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5519" w14:textId="60303EE6" w:rsidR="00B61CDF" w:rsidRDefault="00B61CDF" w:rsidP="00B61CDF">
      <w:pPr>
        <w:jc w:val="center"/>
        <w:rPr>
          <w:b/>
          <w:bCs/>
          <w:sz w:val="32"/>
          <w:szCs w:val="32"/>
        </w:rPr>
      </w:pPr>
      <w:r w:rsidRPr="00551E06">
        <w:rPr>
          <w:sz w:val="32"/>
          <w:szCs w:val="32"/>
        </w:rPr>
        <w:t xml:space="preserve">CASA Visitation </w:t>
      </w:r>
      <w:r>
        <w:rPr>
          <w:sz w:val="32"/>
          <w:szCs w:val="32"/>
        </w:rPr>
        <w:t>Guide</w:t>
      </w:r>
      <w:r w:rsidRPr="00551E06">
        <w:rPr>
          <w:sz w:val="32"/>
          <w:szCs w:val="32"/>
        </w:rPr>
        <w:t xml:space="preserve"> for </w:t>
      </w:r>
      <w:r>
        <w:rPr>
          <w:b/>
          <w:bCs/>
          <w:sz w:val="32"/>
          <w:szCs w:val="32"/>
        </w:rPr>
        <w:t>Foster Home (Non-Relative)</w:t>
      </w:r>
    </w:p>
    <w:p w14:paraId="7E60883B" w14:textId="77777777" w:rsidR="00B61CDF" w:rsidRDefault="00B61CDF" w:rsidP="00B61CDF">
      <w:r w:rsidRPr="00551E06">
        <w:t xml:space="preserve">(This is an </w:t>
      </w:r>
      <w:r>
        <w:t>optional form to use as your reference when completing a CASA interview.)</w:t>
      </w:r>
    </w:p>
    <w:p w14:paraId="58572BB4" w14:textId="77777777" w:rsidR="00B61CDF" w:rsidRDefault="00B61CDF" w:rsidP="00B61CDF"/>
    <w:p w14:paraId="2334845D" w14:textId="77777777" w:rsidR="00B61CDF" w:rsidRDefault="00B61CDF" w:rsidP="00B61CDF">
      <w:r>
        <w:t xml:space="preserve">YOUR NAME: </w:t>
      </w:r>
    </w:p>
    <w:p w14:paraId="30C6B3CF" w14:textId="77777777" w:rsidR="00B61CDF" w:rsidRDefault="00B61CDF" w:rsidP="00B61CDF">
      <w:r>
        <w:t>DATE OF VISIT:</w:t>
      </w:r>
    </w:p>
    <w:p w14:paraId="51ECE5BD" w14:textId="35E9F1EC" w:rsidR="00B61CDF" w:rsidRDefault="00B61CDF" w:rsidP="00B61CDF">
      <w:r>
        <w:t>DATE OF HEARING:</w:t>
      </w:r>
    </w:p>
    <w:p w14:paraId="02E0E7A7" w14:textId="77777777" w:rsidR="00B61CDF" w:rsidRDefault="00B61CDF" w:rsidP="00B61CDF">
      <w:r>
        <w:t xml:space="preserve">DO YOU HAVE CONCERNS WITH THIS PLACEMENT, YES / </w:t>
      </w:r>
      <w:proofErr w:type="gramStart"/>
      <w:r>
        <w:t>NO</w:t>
      </w:r>
      <w:proofErr w:type="gramEnd"/>
      <w:r>
        <w:t xml:space="preserve"> </w:t>
      </w:r>
    </w:p>
    <w:p w14:paraId="6AF2AD0B" w14:textId="373B7159" w:rsidR="00B61CDF" w:rsidRDefault="00B61CDF" w:rsidP="00B61CDF">
      <w:pPr>
        <w:ind w:firstLine="720"/>
      </w:pPr>
      <w:r>
        <w:t>IF YES, EXPLAIN:</w:t>
      </w:r>
    </w:p>
    <w:p w14:paraId="27F21814" w14:textId="0D9277DB" w:rsidR="00B61CDF" w:rsidRDefault="00B61CDF" w:rsidP="00B61CDF"/>
    <w:p w14:paraId="470CD610" w14:textId="355FF225" w:rsidR="00B61CDF" w:rsidRDefault="00B61CDF" w:rsidP="00B61CDF">
      <w:r>
        <w:t>NAME(S) OF CHILD(REN):</w:t>
      </w:r>
    </w:p>
    <w:p w14:paraId="3CD94816" w14:textId="77777777" w:rsidR="00B61CDF" w:rsidRDefault="00B61CDF" w:rsidP="00B61CDF"/>
    <w:p w14:paraId="352EBA23" w14:textId="76AF5B3E" w:rsidR="00B61CDF" w:rsidRDefault="00B61CDF" w:rsidP="00B61CDF">
      <w:r>
        <w:t>NAME/ADDRESS/PHONE OF FOSTER PARENT:</w:t>
      </w:r>
    </w:p>
    <w:p w14:paraId="404C3EE7" w14:textId="77777777" w:rsidR="00B61CDF" w:rsidRDefault="00B61CDF" w:rsidP="00B61CDF"/>
    <w:p w14:paraId="04282A8D" w14:textId="49BDE2F5" w:rsidR="00B61CDF" w:rsidRDefault="00B61CDF" w:rsidP="00B61CDF">
      <w:r>
        <w:t>IS THIS AN APARTMENT OR A SINGLE FAMILY HOME?</w:t>
      </w:r>
    </w:p>
    <w:p w14:paraId="14B8BA48" w14:textId="0E05FDD4" w:rsidR="00B61CDF" w:rsidRDefault="00B61CDF" w:rsidP="00B61CDF">
      <w:r>
        <w:tab/>
        <w:t>IF IT IS A HOME, DOES HOME HAVE 2 EXITS?</w:t>
      </w:r>
    </w:p>
    <w:p w14:paraId="5D6F0535" w14:textId="4815F49E" w:rsidR="00B61CDF" w:rsidRDefault="00B61CDF" w:rsidP="00B61CDF">
      <w:r>
        <w:t>HOW MANY PEOPLE RESIDE IN THE RESIDENCE, AND WHO ARE THEY?</w:t>
      </w:r>
    </w:p>
    <w:p w14:paraId="0D561CEE" w14:textId="77777777" w:rsidR="00B61CDF" w:rsidRDefault="00B61CDF" w:rsidP="00B61CDF"/>
    <w:p w14:paraId="74E2EAFB" w14:textId="493F1B3A" w:rsidR="00B61CDF" w:rsidRDefault="00B61CDF" w:rsidP="00B61CDF">
      <w:r>
        <w:t>DOES EVERY CHILD HAVE THEIR OWN BED/CRIB?</w:t>
      </w:r>
    </w:p>
    <w:p w14:paraId="1504684D" w14:textId="4F5CE99A" w:rsidR="00B61CDF" w:rsidRDefault="00B61CDF" w:rsidP="00B61CDF">
      <w:r>
        <w:t>IS THERE A BASEMENT?</w:t>
      </w:r>
    </w:p>
    <w:p w14:paraId="3A7A963B" w14:textId="4B27C152" w:rsidR="00B61CDF" w:rsidRDefault="00B61CDF" w:rsidP="00B61CDF">
      <w:r>
        <w:t>ARE THERE BEDROOMS IN THE BASEMENT?</w:t>
      </w:r>
    </w:p>
    <w:p w14:paraId="4F3038E9" w14:textId="27500DEB" w:rsidR="00B61CDF" w:rsidRDefault="00B61CDF" w:rsidP="00B61CDF">
      <w:r>
        <w:t>DO FOSTER PARENTS(S) SLEEP IN THEIR OWN BEDROOM?</w:t>
      </w:r>
    </w:p>
    <w:p w14:paraId="4532B2D5" w14:textId="26A824C1" w:rsidR="00B61CDF" w:rsidRDefault="00B61CDF" w:rsidP="00B61CDF">
      <w:r>
        <w:t>ARE BEDROOMS ONLY FOR SLEEPING?</w:t>
      </w:r>
    </w:p>
    <w:p w14:paraId="1B96C1E7" w14:textId="0F52CBB4" w:rsidR="00B61CDF" w:rsidRDefault="00B61CDF" w:rsidP="00B61CDF">
      <w:r>
        <w:t>DO CHILDREN HAVE ADEQUATE CLOTHING?</w:t>
      </w:r>
    </w:p>
    <w:p w14:paraId="765D82CB" w14:textId="62BF7821" w:rsidR="00B61CDF" w:rsidRDefault="00B61CDF" w:rsidP="00B61CDF">
      <w:r>
        <w:t xml:space="preserve">ARE </w:t>
      </w:r>
      <w:proofErr w:type="gramStart"/>
      <w:r>
        <w:t>AGE APPROPRIATE</w:t>
      </w:r>
      <w:proofErr w:type="gramEnd"/>
      <w:r>
        <w:t xml:space="preserve"> TOYS AVAILABLE?</w:t>
      </w:r>
    </w:p>
    <w:p w14:paraId="6670695F" w14:textId="38087560" w:rsidR="00B61CDF" w:rsidRDefault="00B61CDF" w:rsidP="00B61CDF">
      <w:r>
        <w:t>ARE THERE PETS?</w:t>
      </w:r>
    </w:p>
    <w:p w14:paraId="378BB459" w14:textId="026EA165" w:rsidR="00B61CDF" w:rsidRDefault="00B61CDF" w:rsidP="00B61CDF">
      <w:r>
        <w:t xml:space="preserve">ARE CHILD(REN) </w:t>
      </w:r>
      <w:proofErr w:type="gramStart"/>
      <w:r>
        <w:t>UP-TO-DATE</w:t>
      </w:r>
      <w:proofErr w:type="gramEnd"/>
      <w:r>
        <w:t xml:space="preserve"> ON IMMUNIZATIONS?</w:t>
      </w:r>
    </w:p>
    <w:p w14:paraId="69325783" w14:textId="3BA08D89" w:rsidR="00B61CDF" w:rsidRDefault="00B61CDF" w:rsidP="00B61CDF">
      <w:r>
        <w:t>ARE THERE ANY MEDICAL ISSUES?</w:t>
      </w:r>
    </w:p>
    <w:p w14:paraId="196287A8" w14:textId="77777777" w:rsidR="00B61CDF" w:rsidRDefault="00B61CDF" w:rsidP="00B61CDF"/>
    <w:p w14:paraId="7A7384A7" w14:textId="73FAE50F" w:rsidR="00B61CDF" w:rsidRDefault="00B61CDF" w:rsidP="00B61CDF">
      <w:r>
        <w:lastRenderedPageBreak/>
        <w:t>IF PARENT VISITATION WAS ORDERED, HAS IT BEGUN?</w:t>
      </w:r>
    </w:p>
    <w:p w14:paraId="7B327704" w14:textId="77777777" w:rsidR="00B61CDF" w:rsidRDefault="00B61CDF" w:rsidP="00B61CDF"/>
    <w:p w14:paraId="44426596" w14:textId="770B1DCE" w:rsidR="00B61CDF" w:rsidRDefault="00B61CDF" w:rsidP="00B61CDF">
      <w:r>
        <w:t>HAVE SERVICE PROVIDERS MADE CONTACT, YES / NO</w:t>
      </w:r>
    </w:p>
    <w:p w14:paraId="00835589" w14:textId="3E00D036" w:rsidR="00B61CDF" w:rsidRDefault="00B61CDF" w:rsidP="00B61CDF">
      <w:r>
        <w:tab/>
        <w:t>IF YES, WHO?</w:t>
      </w:r>
    </w:p>
    <w:p w14:paraId="40408BF2" w14:textId="0745A513" w:rsidR="00B61CDF" w:rsidRDefault="00B61CDF" w:rsidP="00B61CDF"/>
    <w:p w14:paraId="15DA7B6F" w14:textId="7B1379BC" w:rsidR="00B61CDF" w:rsidRDefault="00B61CDF" w:rsidP="00B61CDF">
      <w:r>
        <w:t xml:space="preserve">ADDITIONAL NOTES: </w:t>
      </w:r>
    </w:p>
    <w:p w14:paraId="52E71023" w14:textId="77777777" w:rsidR="007E6C35" w:rsidRDefault="007E6C35"/>
    <w:sectPr w:rsidR="007E6C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B60A" w14:textId="77777777" w:rsidR="00B61CDF" w:rsidRDefault="00B61CDF" w:rsidP="00B61CDF">
      <w:pPr>
        <w:spacing w:after="0" w:line="240" w:lineRule="auto"/>
      </w:pPr>
      <w:r>
        <w:separator/>
      </w:r>
    </w:p>
  </w:endnote>
  <w:endnote w:type="continuationSeparator" w:id="0">
    <w:p w14:paraId="733EF6EF" w14:textId="77777777" w:rsidR="00B61CDF" w:rsidRDefault="00B61CDF" w:rsidP="00B6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50A5" w14:textId="77777777" w:rsidR="00B61CDF" w:rsidRDefault="00B61CDF" w:rsidP="00B61CDF">
      <w:pPr>
        <w:spacing w:after="0" w:line="240" w:lineRule="auto"/>
      </w:pPr>
      <w:r>
        <w:separator/>
      </w:r>
    </w:p>
  </w:footnote>
  <w:footnote w:type="continuationSeparator" w:id="0">
    <w:p w14:paraId="68C4F0E6" w14:textId="77777777" w:rsidR="00B61CDF" w:rsidRDefault="00B61CDF" w:rsidP="00B6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64FE218" w14:textId="77777777" w:rsidR="00B61CDF" w:rsidRDefault="00B61CD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4AF9FE" w14:textId="77777777" w:rsidR="00B61CDF" w:rsidRDefault="00B61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DF"/>
    <w:rsid w:val="007E6C35"/>
    <w:rsid w:val="00B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55E1"/>
  <w15:chartTrackingRefBased/>
  <w15:docId w15:val="{46E02DD7-8B62-4D8C-97F9-3CE949AC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CDF"/>
  </w:style>
  <w:style w:type="paragraph" w:styleId="Footer">
    <w:name w:val="footer"/>
    <w:basedOn w:val="Normal"/>
    <w:link w:val="FooterChar"/>
    <w:uiPriority w:val="99"/>
    <w:unhideWhenUsed/>
    <w:rsid w:val="00B6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Holt</dc:creator>
  <cp:keywords/>
  <dc:description/>
  <cp:lastModifiedBy>Shannon Holt</cp:lastModifiedBy>
  <cp:revision>1</cp:revision>
  <dcterms:created xsi:type="dcterms:W3CDTF">2022-02-16T14:44:00Z</dcterms:created>
  <dcterms:modified xsi:type="dcterms:W3CDTF">2022-02-16T14:49:00Z</dcterms:modified>
</cp:coreProperties>
</file>